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4/24/2023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Attended showcase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Finalize documentation and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33TyCXMph/afLI+Dh5Q2oO46gOA==">AMUW2mV65gyuukkNbZ1eHyCcHctfqEeJaopt+CVJcXXtjIfs+rER0xUGHnlZvmCPqy+g8PvHeIDCtd7UGYt1Nv4YePqXu3inXk/yypojGYaap7FJeAbGgM4=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